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785E" w14:textId="71FF687E" w:rsidR="009B5CED" w:rsidRPr="009B5CED" w:rsidRDefault="009B5CED" w:rsidP="009B5CED">
      <w:pPr>
        <w:jc w:val="center"/>
        <w:rPr>
          <w:sz w:val="32"/>
          <w:szCs w:val="32"/>
        </w:rPr>
      </w:pPr>
      <w:r w:rsidRPr="009B5CED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385D3450" wp14:editId="7AF379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1095" cy="99631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163_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864" cy="100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CED">
        <w:rPr>
          <w:sz w:val="32"/>
          <w:szCs w:val="32"/>
        </w:rPr>
        <w:t xml:space="preserve">Executive Position Nomination </w:t>
      </w:r>
      <w:r w:rsidR="007F1798">
        <w:rPr>
          <w:sz w:val="32"/>
          <w:szCs w:val="32"/>
        </w:rPr>
        <w:t>Instructions</w:t>
      </w:r>
      <w:r w:rsidRPr="009B5CED">
        <w:rPr>
          <w:sz w:val="32"/>
          <w:szCs w:val="32"/>
        </w:rPr>
        <w:t xml:space="preserve"> 202</w:t>
      </w:r>
      <w:r w:rsidR="003C5AAE">
        <w:rPr>
          <w:sz w:val="32"/>
          <w:szCs w:val="32"/>
        </w:rPr>
        <w:t>4</w:t>
      </w:r>
    </w:p>
    <w:p w14:paraId="230965AC" w14:textId="1C7E0B10" w:rsidR="00547307" w:rsidRPr="00CD3185" w:rsidRDefault="003C5AAE" w:rsidP="00DB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Written </w:t>
      </w:r>
      <w:r w:rsidR="009B5CED" w:rsidRPr="00CD3185">
        <w:rPr>
          <w:b/>
          <w:sz w:val="28"/>
          <w:szCs w:val="28"/>
        </w:rPr>
        <w:t xml:space="preserve">Nomination Period Closes: </w:t>
      </w:r>
      <w:r>
        <w:rPr>
          <w:b/>
          <w:sz w:val="28"/>
          <w:szCs w:val="28"/>
        </w:rPr>
        <w:t>Thurs</w:t>
      </w:r>
      <w:r w:rsidR="002C544E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,</w:t>
      </w:r>
      <w:r w:rsidR="002C54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March 28</w:t>
      </w:r>
      <w:r w:rsidR="00DB681D">
        <w:rPr>
          <w:b/>
          <w:sz w:val="28"/>
          <w:szCs w:val="28"/>
        </w:rPr>
        <w:t>, 1 pm</w:t>
      </w:r>
      <w:r>
        <w:rPr>
          <w:b/>
          <w:sz w:val="28"/>
          <w:szCs w:val="28"/>
        </w:rPr>
        <w:t>*</w:t>
      </w:r>
      <w:r w:rsidR="009B5CED" w:rsidRPr="00CD3185">
        <w:rPr>
          <w:b/>
          <w:sz w:val="28"/>
          <w:szCs w:val="28"/>
        </w:rPr>
        <w:br w:type="textWrapping" w:clear="all"/>
      </w:r>
      <w:bookmarkStart w:id="0" w:name="_GoBack"/>
      <w:bookmarkEnd w:id="0"/>
    </w:p>
    <w:p w14:paraId="3A8E41D0" w14:textId="77777777" w:rsidR="007F1798" w:rsidRDefault="009B5CED" w:rsidP="009B5CED">
      <w:r>
        <w:t xml:space="preserve">Nominees are asked to submit a maximum 250 word written document to be posted on line to accompany their nomination. Below you will find a list of required information and a list of suggested questions to answer in your written document. </w:t>
      </w:r>
    </w:p>
    <w:p w14:paraId="7E7FA997" w14:textId="77777777" w:rsidR="009B5CED" w:rsidRPr="009B5CED" w:rsidRDefault="009B5CED" w:rsidP="009B5CED">
      <w:pPr>
        <w:rPr>
          <w:b/>
        </w:rPr>
      </w:pPr>
      <w:r w:rsidRPr="009B5CED">
        <w:rPr>
          <w:b/>
        </w:rPr>
        <w:t>Required Information:</w:t>
      </w:r>
    </w:p>
    <w:p w14:paraId="029A0EAE" w14:textId="40B09545" w:rsidR="009B5CED" w:rsidRDefault="009B5CED" w:rsidP="007F1798">
      <w:pPr>
        <w:pStyle w:val="ListParagraph"/>
        <w:numPr>
          <w:ilvl w:val="0"/>
          <w:numId w:val="1"/>
        </w:numPr>
        <w:spacing w:line="360" w:lineRule="auto"/>
      </w:pPr>
      <w:r>
        <w:t>Name</w:t>
      </w:r>
    </w:p>
    <w:p w14:paraId="515B40D2" w14:textId="4280277A" w:rsidR="003C5AAE" w:rsidRDefault="003C5AAE" w:rsidP="007F1798">
      <w:pPr>
        <w:pStyle w:val="ListParagraph"/>
        <w:numPr>
          <w:ilvl w:val="0"/>
          <w:numId w:val="1"/>
        </w:numPr>
        <w:spacing w:line="360" w:lineRule="auto"/>
      </w:pPr>
      <w:r>
        <w:t>Component and Department</w:t>
      </w:r>
    </w:p>
    <w:p w14:paraId="7114B2D2" w14:textId="1193357C" w:rsidR="009B5CED" w:rsidRDefault="009B5CED" w:rsidP="007F1798">
      <w:pPr>
        <w:pStyle w:val="ListParagraph"/>
        <w:numPr>
          <w:ilvl w:val="0"/>
          <w:numId w:val="1"/>
        </w:numPr>
        <w:spacing w:line="360" w:lineRule="auto"/>
      </w:pPr>
      <w:r>
        <w:t>Which position are you running for?</w:t>
      </w:r>
      <w:r w:rsidR="002C544E">
        <w:t xml:space="preserve"> </w:t>
      </w:r>
      <w:r w:rsidR="002B5EEF">
        <w:t xml:space="preserve">  </w:t>
      </w:r>
    </w:p>
    <w:p w14:paraId="57777EE2" w14:textId="1AE20C76" w:rsidR="00011DF6" w:rsidRDefault="003C5AAE" w:rsidP="007F1798">
      <w:pPr>
        <w:pStyle w:val="ListParagraph"/>
        <w:numPr>
          <w:ilvl w:val="0"/>
          <w:numId w:val="1"/>
        </w:numPr>
        <w:spacing w:line="360" w:lineRule="auto"/>
      </w:pPr>
      <w:r>
        <w:t>Are you able to serve for the entire executive term</w:t>
      </w:r>
      <w:r w:rsidR="00011DF6">
        <w:t>?</w:t>
      </w:r>
    </w:p>
    <w:p w14:paraId="421D0412" w14:textId="77777777" w:rsidR="009B5CED" w:rsidRPr="009B5CED" w:rsidRDefault="009B5CED" w:rsidP="009B5CED">
      <w:pPr>
        <w:rPr>
          <w:b/>
        </w:rPr>
      </w:pPr>
      <w:r w:rsidRPr="009B5CED">
        <w:rPr>
          <w:b/>
        </w:rPr>
        <w:t>Suggested questions to cover:</w:t>
      </w:r>
    </w:p>
    <w:p w14:paraId="6E320206" w14:textId="48D821FF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Why are you interested in being on the exec</w:t>
      </w:r>
      <w:r w:rsidR="003C5AAE">
        <w:t>utive</w:t>
      </w:r>
      <w:r w:rsidRPr="009B5CED">
        <w:t>?</w:t>
      </w:r>
    </w:p>
    <w:p w14:paraId="0F849811" w14:textId="77777777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What does it mean to you to belong to a Union?</w:t>
      </w:r>
    </w:p>
    <w:p w14:paraId="6CCA8FA0" w14:textId="77777777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Do you have any specific skills that you think would make you best suited to this role?</w:t>
      </w:r>
    </w:p>
    <w:p w14:paraId="31F4E9F5" w14:textId="77777777" w:rsid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Anything else you would like members to know?</w:t>
      </w:r>
    </w:p>
    <w:p w14:paraId="1BC02729" w14:textId="77777777" w:rsidR="007F1798" w:rsidRDefault="007F1798" w:rsidP="007F1798">
      <w:pPr>
        <w:spacing w:line="360" w:lineRule="auto"/>
      </w:pPr>
    </w:p>
    <w:p w14:paraId="7DBE38E5" w14:textId="6BAF572F" w:rsidR="007F1798" w:rsidRDefault="007F1798" w:rsidP="003C5AAE">
      <w:r w:rsidRPr="007F1798">
        <w:rPr>
          <w:b/>
        </w:rPr>
        <w:t>Questions and/or nomination submissions</w:t>
      </w:r>
      <w:r>
        <w:t xml:space="preserve"> can be sent to the attention of Melissa Pritchard at </w:t>
      </w:r>
      <w:hyperlink r:id="rId6" w:history="1">
        <w:r w:rsidRPr="001F62FB">
          <w:rPr>
            <w:rStyle w:val="Hyperlink"/>
          </w:rPr>
          <w:t>office4163@gmail.com</w:t>
        </w:r>
      </w:hyperlink>
      <w:r>
        <w:t>.</w:t>
      </w:r>
    </w:p>
    <w:p w14:paraId="71C547B7" w14:textId="429BBD06" w:rsidR="009B5CED" w:rsidRDefault="003C5AAE" w:rsidP="009B5CED">
      <w:r>
        <w:t>*March 28</w:t>
      </w:r>
      <w:r w:rsidRPr="003C5AAE">
        <w:rPr>
          <w:vertAlign w:val="superscript"/>
        </w:rPr>
        <w:t>th</w:t>
      </w:r>
      <w:r>
        <w:t xml:space="preserve"> is the last working day before the AGM. If you miss the written nomination deadline, you can still be nominated at the meeting. </w:t>
      </w:r>
    </w:p>
    <w:sectPr w:rsidR="009B5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BB9"/>
    <w:multiLevelType w:val="hybridMultilevel"/>
    <w:tmpl w:val="7D443C2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52DAF"/>
    <w:multiLevelType w:val="hybridMultilevel"/>
    <w:tmpl w:val="8174CACE"/>
    <w:lvl w:ilvl="0" w:tplc="DF0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5A79"/>
    <w:multiLevelType w:val="hybridMultilevel"/>
    <w:tmpl w:val="2AC051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788"/>
    <w:rsid w:val="00011DF6"/>
    <w:rsid w:val="001403FC"/>
    <w:rsid w:val="00202F76"/>
    <w:rsid w:val="002B5EEF"/>
    <w:rsid w:val="002C544E"/>
    <w:rsid w:val="00311B4F"/>
    <w:rsid w:val="003C5AAE"/>
    <w:rsid w:val="00547307"/>
    <w:rsid w:val="00685A55"/>
    <w:rsid w:val="006A3B9F"/>
    <w:rsid w:val="007F1798"/>
    <w:rsid w:val="008C372C"/>
    <w:rsid w:val="00955788"/>
    <w:rsid w:val="009B5CED"/>
    <w:rsid w:val="00CA29D5"/>
    <w:rsid w:val="00CD3185"/>
    <w:rsid w:val="00D7340F"/>
    <w:rsid w:val="00D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C4AD"/>
  <w15:docId w15:val="{D1DE494C-3216-2140-A489-1C67178E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416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 Melnechuk</cp:lastModifiedBy>
  <cp:revision>11</cp:revision>
  <dcterms:created xsi:type="dcterms:W3CDTF">2020-04-01T03:29:00Z</dcterms:created>
  <dcterms:modified xsi:type="dcterms:W3CDTF">2024-03-09T23:13:00Z</dcterms:modified>
</cp:coreProperties>
</file>